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FDF4" w14:textId="77777777" w:rsidR="009507D5" w:rsidRDefault="009507D5" w:rsidP="00125E8A">
      <w:pPr>
        <w:rPr>
          <w:b/>
          <w:bCs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507D5">
        <w:rPr>
          <w:noProof/>
        </w:rPr>
        <w:drawing>
          <wp:inline distT="0" distB="0" distL="0" distR="0" wp14:anchorId="73D4D7A2" wp14:editId="47614668">
            <wp:extent cx="1363980" cy="706444"/>
            <wp:effectExtent l="0" t="0" r="7620" b="0"/>
            <wp:docPr id="12178417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190" cy="70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6F910" w14:textId="79D6D4A0" w:rsidR="00125E8A" w:rsidRPr="00125E8A" w:rsidRDefault="00125E8A" w:rsidP="00125E8A">
      <w:pPr>
        <w:rPr>
          <w:b/>
          <w:bCs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5E8A">
        <w:rPr>
          <w:b/>
          <w:bCs/>
          <w:color w:val="000000" w:themeColor="text1"/>
          <w:sz w:val="36"/>
          <w:szCs w:val="36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Camping Bundesliga 2025 MSC Ingersheim </w:t>
      </w:r>
    </w:p>
    <w:p w14:paraId="06FDC477" w14:textId="3BC57AA6" w:rsidR="00125E8A" w:rsidRPr="00125E8A" w:rsidRDefault="00125E8A" w:rsidP="00125E8A">
      <w:r w:rsidRPr="00125E8A">
        <w:t xml:space="preserve">Vorname: </w:t>
      </w:r>
      <w:r>
        <w:tab/>
      </w:r>
      <w:r>
        <w:tab/>
      </w:r>
      <w:r>
        <w:tab/>
      </w:r>
      <w:r>
        <w:tab/>
      </w:r>
      <w:r>
        <w:tab/>
      </w:r>
      <w:r w:rsidRPr="00125E8A">
        <w:t xml:space="preserve">Name: </w:t>
      </w:r>
    </w:p>
    <w:p w14:paraId="1503DBB6" w14:textId="36A320BE" w:rsidR="009507D5" w:rsidRPr="00125E8A" w:rsidRDefault="00125E8A" w:rsidP="009507D5">
      <w:r w:rsidRPr="00125E8A">
        <w:t xml:space="preserve">Telefon: </w:t>
      </w:r>
      <w:r w:rsidR="009507D5">
        <w:tab/>
      </w:r>
      <w:r w:rsidR="009507D5">
        <w:tab/>
      </w:r>
      <w:r w:rsidR="009507D5">
        <w:tab/>
      </w:r>
      <w:r w:rsidR="009507D5">
        <w:tab/>
      </w:r>
      <w:r w:rsidR="009507D5">
        <w:tab/>
      </w:r>
      <w:r w:rsidR="009507D5" w:rsidRPr="00125E8A">
        <w:t xml:space="preserve">E-Mail: </w:t>
      </w:r>
    </w:p>
    <w:p w14:paraId="110EB5AB" w14:textId="77777777" w:rsidR="00125E8A" w:rsidRPr="00125E8A" w:rsidRDefault="00125E8A" w:rsidP="00125E8A">
      <w:r w:rsidRPr="00125E8A">
        <w:t xml:space="preserve">Wir kommen </w:t>
      </w:r>
      <w:proofErr w:type="gramStart"/>
      <w:r w:rsidRPr="00125E8A">
        <w:t>mit :</w:t>
      </w:r>
      <w:proofErr w:type="gramEnd"/>
      <w:r w:rsidRPr="00125E8A">
        <w:t xml:space="preserve"> </w:t>
      </w:r>
    </w:p>
    <w:p w14:paraId="7E37481F" w14:textId="77777777" w:rsidR="00125E8A" w:rsidRDefault="00125E8A" w:rsidP="00125E8A">
      <w:pPr>
        <w:pStyle w:val="Listenabsatz"/>
        <w:numPr>
          <w:ilvl w:val="0"/>
          <w:numId w:val="3"/>
        </w:numPr>
      </w:pPr>
      <w:r w:rsidRPr="00125E8A">
        <w:t>Wohnwag</w:t>
      </w:r>
      <w:r>
        <w:t>en</w:t>
      </w:r>
      <w:r>
        <w:tab/>
        <w:t xml:space="preserve"> </w:t>
      </w:r>
      <w:r>
        <w:tab/>
      </w:r>
      <w:r>
        <w:tab/>
      </w:r>
    </w:p>
    <w:p w14:paraId="2FDD2841" w14:textId="77777777" w:rsidR="00125E8A" w:rsidRDefault="00125E8A" w:rsidP="00125E8A">
      <w:pPr>
        <w:pStyle w:val="Listenabsatz"/>
        <w:numPr>
          <w:ilvl w:val="0"/>
          <w:numId w:val="3"/>
        </w:numPr>
      </w:pPr>
      <w:r>
        <w:t xml:space="preserve"> </w:t>
      </w:r>
      <w:r w:rsidRPr="00125E8A">
        <w:t>Wohnmobil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7C5C296C" w14:textId="002B93D8" w:rsidR="00125E8A" w:rsidRPr="00125E8A" w:rsidRDefault="00125E8A" w:rsidP="00125E8A">
      <w:pPr>
        <w:pStyle w:val="Listenabsatz"/>
        <w:numPr>
          <w:ilvl w:val="0"/>
          <w:numId w:val="3"/>
        </w:numPr>
      </w:pPr>
      <w:r>
        <w:t xml:space="preserve">  </w:t>
      </w:r>
      <w:r w:rsidRPr="00125E8A">
        <w:t xml:space="preserve">Zelt </w:t>
      </w:r>
      <w:r w:rsidRPr="00125E8A">
        <w:rPr>
          <w:rFonts w:ascii="Cambria Math" w:hAnsi="Cambria Math" w:cs="Cambria Math"/>
        </w:rPr>
        <w:t xml:space="preserve"> </w:t>
      </w:r>
    </w:p>
    <w:p w14:paraId="41D89914" w14:textId="77777777" w:rsidR="00125E8A" w:rsidRDefault="00125E8A" w:rsidP="00125E8A"/>
    <w:p w14:paraId="76AE1F4C" w14:textId="445CC67D" w:rsidR="00125E8A" w:rsidRPr="00125E8A" w:rsidRDefault="00125E8A" w:rsidP="00125E8A">
      <w:r w:rsidRPr="00125E8A">
        <w:t xml:space="preserve">Wir möchten Euch bitten, die Campinggebühr von </w:t>
      </w:r>
      <w:r w:rsidRPr="00125E8A">
        <w:rPr>
          <w:b/>
          <w:bCs/>
        </w:rPr>
        <w:t xml:space="preserve">60,00 Euro </w:t>
      </w:r>
      <w:r w:rsidR="007F004D">
        <w:rPr>
          <w:b/>
          <w:bCs/>
        </w:rPr>
        <w:t xml:space="preserve">und das Geld für die Brötchen </w:t>
      </w:r>
      <w:r w:rsidRPr="00125E8A">
        <w:t xml:space="preserve">zeitnah auf das Konto vom MSC </w:t>
      </w:r>
    </w:p>
    <w:p w14:paraId="10F3AB9C" w14:textId="77777777" w:rsidR="00125E8A" w:rsidRPr="00125E8A" w:rsidRDefault="00125E8A" w:rsidP="00125E8A">
      <w:r w:rsidRPr="00125E8A">
        <w:t xml:space="preserve">IBAN: DE 07 6049 1430 3470 5850 08 BIC: GENODES1VBB zu überweisen. </w:t>
      </w:r>
    </w:p>
    <w:p w14:paraId="6F0B4308" w14:textId="77777777" w:rsidR="00125E8A" w:rsidRDefault="00125E8A" w:rsidP="00125E8A">
      <w:r w:rsidRPr="00125E8A">
        <w:t xml:space="preserve">Verwendungszweck: Camping und Euer Name </w:t>
      </w:r>
    </w:p>
    <w:p w14:paraId="1E176F10" w14:textId="77777777" w:rsidR="00125E8A" w:rsidRPr="00125E8A" w:rsidRDefault="00125E8A" w:rsidP="00125E8A">
      <w:r w:rsidRPr="00125E8A">
        <w:t xml:space="preserve">Erst nach Zahlungseingang ist die Anmeldung gültig. Wir senden Euch dann eine Bestätigung zu. </w:t>
      </w:r>
    </w:p>
    <w:p w14:paraId="040C74AF" w14:textId="27C8C08C" w:rsidR="00125E8A" w:rsidRPr="00125E8A" w:rsidRDefault="00125E8A" w:rsidP="00125E8A">
      <w:r w:rsidRPr="00125E8A">
        <w:t xml:space="preserve">Die Anreise ist </w:t>
      </w:r>
      <w:proofErr w:type="gramStart"/>
      <w:r w:rsidRPr="00125E8A">
        <w:t xml:space="preserve">Freitags </w:t>
      </w:r>
      <w:r>
        <w:t xml:space="preserve"> 10.</w:t>
      </w:r>
      <w:proofErr w:type="gramEnd"/>
      <w:r>
        <w:t xml:space="preserve"> </w:t>
      </w:r>
      <w:proofErr w:type="gramStart"/>
      <w:r>
        <w:t xml:space="preserve">Oktober </w:t>
      </w:r>
      <w:r w:rsidRPr="00125E8A">
        <w:t xml:space="preserve"> </w:t>
      </w:r>
      <w:r>
        <w:t>ab</w:t>
      </w:r>
      <w:proofErr w:type="gramEnd"/>
      <w:r>
        <w:t xml:space="preserve"> </w:t>
      </w:r>
      <w:r w:rsidRPr="00125E8A">
        <w:t xml:space="preserve">14.00 Uhr möglich. </w:t>
      </w:r>
    </w:p>
    <w:p w14:paraId="6CE51611" w14:textId="77777777" w:rsidR="00125E8A" w:rsidRPr="00125E8A" w:rsidRDefault="00125E8A" w:rsidP="00125E8A">
      <w:proofErr w:type="gramStart"/>
      <w:r w:rsidRPr="00125E8A">
        <w:t>Brötchenbestellung :</w:t>
      </w:r>
      <w:proofErr w:type="gramEnd"/>
      <w:r w:rsidRPr="00125E8A">
        <w:t xml:space="preserve"> </w:t>
      </w:r>
    </w:p>
    <w:p w14:paraId="2B8C88BB" w14:textId="5A68EE0B" w:rsidR="00125E8A" w:rsidRPr="00125E8A" w:rsidRDefault="00125E8A" w:rsidP="00125E8A">
      <w:r w:rsidRPr="00125E8A">
        <w:t xml:space="preserve">Samstag </w:t>
      </w:r>
      <w:r>
        <w:tab/>
      </w:r>
      <w:r>
        <w:tab/>
      </w:r>
      <w:r>
        <w:tab/>
      </w:r>
      <w:r>
        <w:tab/>
      </w:r>
      <w:r w:rsidRPr="00125E8A">
        <w:t xml:space="preserve">Sonntag </w:t>
      </w:r>
    </w:p>
    <w:p w14:paraId="49663FD4" w14:textId="0681099F" w:rsidR="00125E8A" w:rsidRPr="00125E8A" w:rsidRDefault="00125E8A" w:rsidP="00125E8A">
      <w:r w:rsidRPr="00125E8A">
        <w:t xml:space="preserve">____ x Tafelbrötchen (0,60 €) </w:t>
      </w:r>
      <w:r>
        <w:tab/>
      </w:r>
      <w:r w:rsidRPr="00125E8A">
        <w:t xml:space="preserve">____ x Tafelbrötchen (0,60 €) </w:t>
      </w:r>
    </w:p>
    <w:p w14:paraId="72AB964F" w14:textId="7BFF1AE7" w:rsidR="00125E8A" w:rsidRPr="00125E8A" w:rsidRDefault="00125E8A" w:rsidP="00125E8A">
      <w:r w:rsidRPr="00125E8A">
        <w:t>____ x Mehrkornbrötchen (</w:t>
      </w:r>
      <w:r>
        <w:t>1,00</w:t>
      </w:r>
      <w:r w:rsidRPr="00125E8A">
        <w:t xml:space="preserve"> €) </w:t>
      </w:r>
      <w:r>
        <w:tab/>
      </w:r>
      <w:r w:rsidRPr="00125E8A">
        <w:t>____ x Mehrkornbrötchen (</w:t>
      </w:r>
      <w:r>
        <w:t>1,00</w:t>
      </w:r>
      <w:r w:rsidRPr="00125E8A">
        <w:t xml:space="preserve"> €) </w:t>
      </w:r>
    </w:p>
    <w:p w14:paraId="3BB23CED" w14:textId="77DBC307" w:rsidR="00125E8A" w:rsidRPr="00125E8A" w:rsidRDefault="00125E8A" w:rsidP="00125E8A">
      <w:r w:rsidRPr="00125E8A">
        <w:t xml:space="preserve">____ x Laugenbrötchen (0,90 €) </w:t>
      </w:r>
      <w:r>
        <w:tab/>
      </w:r>
      <w:r w:rsidRPr="00125E8A">
        <w:t xml:space="preserve">____ x Laugenbrötchen (0,90 €) </w:t>
      </w:r>
    </w:p>
    <w:p w14:paraId="3FD81D0D" w14:textId="43BD12EC" w:rsidR="00125E8A" w:rsidRPr="00125E8A" w:rsidRDefault="00125E8A" w:rsidP="00125E8A">
      <w:r w:rsidRPr="00125E8A">
        <w:t xml:space="preserve">____ x Brezel (1,00 €) </w:t>
      </w:r>
      <w:r>
        <w:tab/>
      </w:r>
      <w:r>
        <w:tab/>
      </w:r>
      <w:r w:rsidRPr="00125E8A">
        <w:t xml:space="preserve">____ x Brezel (1,00 €) </w:t>
      </w:r>
    </w:p>
    <w:p w14:paraId="60DF441A" w14:textId="77777777" w:rsidR="00125E8A" w:rsidRPr="00125E8A" w:rsidRDefault="00125E8A" w:rsidP="00125E8A">
      <w:r w:rsidRPr="00125E8A">
        <w:t xml:space="preserve">Gesamtpreis: ___________ Euro </w:t>
      </w:r>
    </w:p>
    <w:p w14:paraId="7044851D" w14:textId="77777777" w:rsidR="00125E8A" w:rsidRPr="00125E8A" w:rsidRDefault="00125E8A" w:rsidP="00125E8A">
      <w:r w:rsidRPr="00125E8A">
        <w:t xml:space="preserve">Bitte sendet diese Anmeldung an camping@msc-ingersheim.de </w:t>
      </w:r>
    </w:p>
    <w:p w14:paraId="38721602" w14:textId="77777777" w:rsidR="009507D5" w:rsidRDefault="00125E8A" w:rsidP="00125E8A">
      <w:r>
        <w:t>Wir möchten Euch bitten keine leistungsstarken Elektrogeräte</w:t>
      </w:r>
      <w:r w:rsidR="009507D5">
        <w:t xml:space="preserve"> </w:t>
      </w:r>
      <w:r>
        <w:t xml:space="preserve">(Heißluftfritteuse, </w:t>
      </w:r>
      <w:proofErr w:type="gramStart"/>
      <w:r>
        <w:t>Kaffeemaschine,…</w:t>
      </w:r>
      <w:proofErr w:type="gramEnd"/>
      <w:r>
        <w:t xml:space="preserve">) anzuschließen, sonst müssen wir die Stromversorgung spontan </w:t>
      </w:r>
      <w:proofErr w:type="gramStart"/>
      <w:r>
        <w:t>unterbrechen</w:t>
      </w:r>
      <w:r w:rsidR="009507D5">
        <w:t xml:space="preserve"> !!!</w:t>
      </w:r>
      <w:proofErr w:type="gramEnd"/>
    </w:p>
    <w:p w14:paraId="6BAC4932" w14:textId="562A5F82" w:rsidR="00125E8A" w:rsidRDefault="00125E8A" w:rsidP="00125E8A">
      <w:r w:rsidRPr="00125E8A">
        <w:t xml:space="preserve">Wir freuen uns </w:t>
      </w:r>
      <w:proofErr w:type="gramStart"/>
      <w:r w:rsidRPr="00125E8A">
        <w:t>auf Euer Kommen</w:t>
      </w:r>
      <w:proofErr w:type="gramEnd"/>
      <w:r w:rsidRPr="00125E8A">
        <w:t xml:space="preserve">. </w:t>
      </w:r>
      <w:r w:rsidR="009507D5">
        <w:t xml:space="preserve">                 </w:t>
      </w:r>
      <w:r>
        <w:t xml:space="preserve">Euer </w:t>
      </w:r>
      <w:r w:rsidRPr="00125E8A">
        <w:t>MSC Ingersheim</w:t>
      </w:r>
      <w:r w:rsidR="009507D5">
        <w:t xml:space="preserve">              </w:t>
      </w:r>
      <w:r w:rsidR="009507D5" w:rsidRPr="009507D5">
        <w:rPr>
          <w:noProof/>
        </w:rPr>
        <w:drawing>
          <wp:inline distT="0" distB="0" distL="0" distR="0" wp14:anchorId="25155AAC" wp14:editId="714F8489">
            <wp:extent cx="809185" cy="419100"/>
            <wp:effectExtent l="0" t="0" r="0" b="0"/>
            <wp:docPr id="52163156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63" cy="42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E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0DC5"/>
    <w:multiLevelType w:val="hybridMultilevel"/>
    <w:tmpl w:val="C668395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77C69"/>
    <w:multiLevelType w:val="hybridMultilevel"/>
    <w:tmpl w:val="52A2999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D57DD"/>
    <w:multiLevelType w:val="hybridMultilevel"/>
    <w:tmpl w:val="CDCC80F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009813">
    <w:abstractNumId w:val="1"/>
  </w:num>
  <w:num w:numId="2" w16cid:durableId="1799837961">
    <w:abstractNumId w:val="2"/>
  </w:num>
  <w:num w:numId="3" w16cid:durableId="34894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E8A"/>
    <w:rsid w:val="00125E8A"/>
    <w:rsid w:val="00227DF9"/>
    <w:rsid w:val="007815F2"/>
    <w:rsid w:val="007F004D"/>
    <w:rsid w:val="0095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49AD"/>
  <w15:chartTrackingRefBased/>
  <w15:docId w15:val="{5C4F21FB-4012-4CF5-89C6-2392E55A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25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25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25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25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25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25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25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25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25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25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25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25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25E8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25E8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25E8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25E8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25E8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25E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25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25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25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25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25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25E8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25E8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25E8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25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25E8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25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Brosz</dc:creator>
  <cp:keywords/>
  <dc:description/>
  <cp:lastModifiedBy>Tanja Brosz</cp:lastModifiedBy>
  <cp:revision>2</cp:revision>
  <dcterms:created xsi:type="dcterms:W3CDTF">2025-09-12T14:26:00Z</dcterms:created>
  <dcterms:modified xsi:type="dcterms:W3CDTF">2025-09-12T14:26:00Z</dcterms:modified>
</cp:coreProperties>
</file>